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0" w:rsidRDefault="00C4113D">
      <w:r>
        <w:t>1234567890</w:t>
      </w:r>
      <w:bookmarkStart w:id="0" w:name="_GoBack"/>
      <w:bookmarkEnd w:id="0"/>
    </w:p>
    <w:sectPr w:rsidR="003F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6"/>
    <w:rsid w:val="003F2D40"/>
    <w:rsid w:val="00C4113D"/>
    <w:rsid w:val="00C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0799"/>
  <w15:chartTrackingRefBased/>
  <w15:docId w15:val="{990F9C5A-AA37-4DB8-B40C-F76E8F7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Makhrov</dc:creator>
  <cp:keywords/>
  <dc:description/>
  <cp:lastModifiedBy>Pavel Makhrov</cp:lastModifiedBy>
  <cp:revision>2</cp:revision>
  <dcterms:created xsi:type="dcterms:W3CDTF">2020-01-27T21:20:00Z</dcterms:created>
  <dcterms:modified xsi:type="dcterms:W3CDTF">2020-01-27T21:20:00Z</dcterms:modified>
</cp:coreProperties>
</file>